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FD" w:rsidRPr="00094CBB" w:rsidRDefault="001F67FD" w:rsidP="00E01362">
      <w:pPr>
        <w:jc w:val="center"/>
        <w:rPr>
          <w:b/>
          <w:sz w:val="28"/>
          <w:szCs w:val="28"/>
          <w:u w:val="single"/>
          <w:lang w:val="uk-UA"/>
        </w:rPr>
      </w:pPr>
      <w:proofErr w:type="spellStart"/>
      <w:r w:rsidRPr="00094CBB">
        <w:rPr>
          <w:b/>
          <w:sz w:val="28"/>
          <w:szCs w:val="28"/>
          <w:u w:val="single"/>
          <w:lang w:val="uk-UA"/>
        </w:rPr>
        <w:t>Самостоятельная</w:t>
      </w:r>
      <w:proofErr w:type="spellEnd"/>
      <w:r w:rsidRPr="00094CBB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094CBB">
        <w:rPr>
          <w:b/>
          <w:sz w:val="28"/>
          <w:szCs w:val="28"/>
          <w:u w:val="single"/>
          <w:lang w:val="uk-UA"/>
        </w:rPr>
        <w:t>работа</w:t>
      </w:r>
      <w:proofErr w:type="spellEnd"/>
    </w:p>
    <w:p w:rsidR="001F67FD" w:rsidRPr="00094CBB" w:rsidRDefault="001F67FD" w:rsidP="00E01362">
      <w:pPr>
        <w:jc w:val="center"/>
        <w:rPr>
          <w:b/>
          <w:sz w:val="28"/>
          <w:szCs w:val="28"/>
          <w:u w:val="single"/>
          <w:lang w:val="uk-UA"/>
        </w:rPr>
      </w:pPr>
      <w:r w:rsidRPr="00094CBB">
        <w:rPr>
          <w:b/>
          <w:sz w:val="28"/>
          <w:szCs w:val="28"/>
          <w:u w:val="single"/>
          <w:lang w:val="uk-UA"/>
        </w:rPr>
        <w:t xml:space="preserve">к </w:t>
      </w:r>
      <w:proofErr w:type="spellStart"/>
      <w:r w:rsidRPr="00094CBB">
        <w:rPr>
          <w:b/>
          <w:sz w:val="28"/>
          <w:szCs w:val="28"/>
          <w:u w:val="single"/>
          <w:lang w:val="uk-UA"/>
        </w:rPr>
        <w:t>теме</w:t>
      </w:r>
      <w:proofErr w:type="spellEnd"/>
      <w:r w:rsidRPr="00094CBB">
        <w:rPr>
          <w:b/>
          <w:sz w:val="28"/>
          <w:szCs w:val="28"/>
          <w:u w:val="single"/>
          <w:lang w:val="uk-UA"/>
        </w:rPr>
        <w:t xml:space="preserve"> 3 «</w:t>
      </w:r>
      <w:proofErr w:type="spellStart"/>
      <w:r w:rsidRPr="00094CBB">
        <w:rPr>
          <w:b/>
          <w:sz w:val="28"/>
          <w:szCs w:val="28"/>
          <w:u w:val="single"/>
          <w:lang w:val="uk-UA"/>
        </w:rPr>
        <w:t>Практическое</w:t>
      </w:r>
      <w:proofErr w:type="spellEnd"/>
      <w:r w:rsidRPr="00094CBB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094CBB">
        <w:rPr>
          <w:b/>
          <w:sz w:val="28"/>
          <w:szCs w:val="28"/>
          <w:u w:val="single"/>
          <w:lang w:val="uk-UA"/>
        </w:rPr>
        <w:t>занятие</w:t>
      </w:r>
      <w:proofErr w:type="spellEnd"/>
      <w:r w:rsidRPr="00094CBB">
        <w:rPr>
          <w:b/>
          <w:sz w:val="28"/>
          <w:szCs w:val="28"/>
          <w:u w:val="single"/>
          <w:lang w:val="uk-UA"/>
        </w:rPr>
        <w:t xml:space="preserve"> для </w:t>
      </w:r>
      <w:proofErr w:type="spellStart"/>
      <w:r w:rsidRPr="00094CBB">
        <w:rPr>
          <w:b/>
          <w:sz w:val="28"/>
          <w:szCs w:val="28"/>
          <w:u w:val="single"/>
          <w:lang w:val="uk-UA"/>
        </w:rPr>
        <w:t>слушателей</w:t>
      </w:r>
      <w:proofErr w:type="spellEnd"/>
      <w:r w:rsidRPr="00094CBB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094CBB">
        <w:rPr>
          <w:b/>
          <w:sz w:val="28"/>
          <w:szCs w:val="28"/>
          <w:u w:val="single"/>
          <w:lang w:val="uk-UA"/>
        </w:rPr>
        <w:t>курса</w:t>
      </w:r>
      <w:proofErr w:type="spellEnd"/>
      <w:r w:rsidRPr="00094CBB">
        <w:rPr>
          <w:b/>
          <w:sz w:val="28"/>
          <w:szCs w:val="28"/>
          <w:u w:val="single"/>
          <w:lang w:val="uk-UA"/>
        </w:rPr>
        <w:t>»</w:t>
      </w:r>
    </w:p>
    <w:p w:rsidR="001F67FD" w:rsidRPr="00094CBB" w:rsidRDefault="001F67FD" w:rsidP="00E01362">
      <w:pPr>
        <w:jc w:val="center"/>
        <w:rPr>
          <w:b/>
          <w:sz w:val="28"/>
          <w:szCs w:val="28"/>
          <w:u w:val="single"/>
          <w:lang w:val="uk-UA"/>
        </w:rPr>
      </w:pPr>
      <w:r w:rsidRPr="00094CBB">
        <w:rPr>
          <w:b/>
          <w:sz w:val="28"/>
          <w:szCs w:val="28"/>
          <w:u w:val="single"/>
          <w:lang w:val="uk-UA"/>
        </w:rPr>
        <w:t>(Модуль «</w:t>
      </w:r>
      <w:r w:rsidRPr="00094CBB">
        <w:rPr>
          <w:b/>
          <w:sz w:val="28"/>
          <w:szCs w:val="28"/>
          <w:u w:val="single"/>
        </w:rPr>
        <w:t>Методолог</w:t>
      </w:r>
      <w:r w:rsidRPr="00094CBB">
        <w:rPr>
          <w:b/>
          <w:sz w:val="28"/>
          <w:szCs w:val="28"/>
          <w:u w:val="single"/>
          <w:lang w:val="uk-UA"/>
        </w:rPr>
        <w:t>і</w:t>
      </w:r>
      <w:proofErr w:type="spellStart"/>
      <w:r w:rsidRPr="00094CBB">
        <w:rPr>
          <w:b/>
          <w:sz w:val="28"/>
          <w:szCs w:val="28"/>
          <w:u w:val="single"/>
        </w:rPr>
        <w:t>чн</w:t>
      </w:r>
      <w:proofErr w:type="spellEnd"/>
      <w:r w:rsidRPr="00094CBB">
        <w:rPr>
          <w:b/>
          <w:sz w:val="28"/>
          <w:szCs w:val="28"/>
          <w:u w:val="single"/>
          <w:lang w:val="uk-UA"/>
        </w:rPr>
        <w:t>і</w:t>
      </w:r>
      <w:r w:rsidRPr="00094CBB">
        <w:rPr>
          <w:b/>
          <w:sz w:val="28"/>
          <w:szCs w:val="28"/>
          <w:u w:val="single"/>
        </w:rPr>
        <w:t xml:space="preserve"> засади </w:t>
      </w:r>
      <w:proofErr w:type="spellStart"/>
      <w:r w:rsidRPr="00094CBB">
        <w:rPr>
          <w:b/>
          <w:sz w:val="28"/>
          <w:szCs w:val="28"/>
          <w:u w:val="single"/>
        </w:rPr>
        <w:t>впровадження</w:t>
      </w:r>
      <w:proofErr w:type="spellEnd"/>
      <w:r w:rsidRPr="00094CBB">
        <w:rPr>
          <w:b/>
          <w:sz w:val="28"/>
          <w:szCs w:val="28"/>
          <w:u w:val="single"/>
        </w:rPr>
        <w:t xml:space="preserve"> </w:t>
      </w:r>
      <w:r w:rsidRPr="00094CBB">
        <w:rPr>
          <w:b/>
          <w:sz w:val="28"/>
          <w:szCs w:val="28"/>
          <w:u w:val="single"/>
          <w:lang w:val="uk-UA"/>
        </w:rPr>
        <w:t>і</w:t>
      </w:r>
      <w:proofErr w:type="spellStart"/>
      <w:r w:rsidRPr="00094CBB">
        <w:rPr>
          <w:b/>
          <w:sz w:val="28"/>
          <w:szCs w:val="28"/>
          <w:u w:val="single"/>
        </w:rPr>
        <w:t>нтерактивних</w:t>
      </w:r>
      <w:proofErr w:type="spellEnd"/>
      <w:r w:rsidRPr="00094CBB">
        <w:rPr>
          <w:b/>
          <w:sz w:val="28"/>
          <w:szCs w:val="28"/>
          <w:u w:val="single"/>
        </w:rPr>
        <w:t xml:space="preserve"> технолог</w:t>
      </w:r>
      <w:proofErr w:type="spellStart"/>
      <w:r w:rsidRPr="00094CBB">
        <w:rPr>
          <w:b/>
          <w:sz w:val="28"/>
          <w:szCs w:val="28"/>
          <w:u w:val="single"/>
          <w:lang w:val="uk-UA"/>
        </w:rPr>
        <w:t>ій</w:t>
      </w:r>
      <w:proofErr w:type="spellEnd"/>
      <w:r w:rsidRPr="00094CBB">
        <w:rPr>
          <w:b/>
          <w:sz w:val="28"/>
          <w:szCs w:val="28"/>
          <w:u w:val="single"/>
          <w:lang w:val="uk-UA"/>
        </w:rPr>
        <w:t xml:space="preserve"> в освітній процес»)</w:t>
      </w:r>
    </w:p>
    <w:p w:rsidR="001F67FD" w:rsidRPr="00094CBB" w:rsidRDefault="001F67FD" w:rsidP="00094CBB">
      <w:pPr>
        <w:jc w:val="both"/>
        <w:rPr>
          <w:sz w:val="28"/>
          <w:szCs w:val="28"/>
          <w:lang w:val="uk-UA"/>
        </w:rPr>
      </w:pPr>
    </w:p>
    <w:p w:rsidR="001F67FD" w:rsidRPr="00094CBB" w:rsidRDefault="001F67FD" w:rsidP="00094CBB">
      <w:pPr>
        <w:jc w:val="both"/>
        <w:rPr>
          <w:b/>
          <w:i/>
          <w:sz w:val="28"/>
          <w:szCs w:val="28"/>
          <w:lang w:val="uk-UA"/>
        </w:rPr>
      </w:pPr>
      <w:proofErr w:type="spellStart"/>
      <w:r w:rsidRPr="00094CBB">
        <w:rPr>
          <w:b/>
          <w:i/>
          <w:sz w:val="28"/>
          <w:szCs w:val="28"/>
          <w:lang w:val="uk-UA"/>
        </w:rPr>
        <w:t>Разработка</w:t>
      </w:r>
      <w:proofErr w:type="spellEnd"/>
      <w:r w:rsidRPr="00094CBB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094CBB">
        <w:rPr>
          <w:b/>
          <w:i/>
          <w:sz w:val="28"/>
          <w:szCs w:val="28"/>
          <w:lang w:val="uk-UA"/>
        </w:rPr>
        <w:t>классного</w:t>
      </w:r>
      <w:proofErr w:type="spellEnd"/>
      <w:r w:rsidRPr="00094CBB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094CBB">
        <w:rPr>
          <w:b/>
          <w:i/>
          <w:sz w:val="28"/>
          <w:szCs w:val="28"/>
          <w:lang w:val="uk-UA"/>
        </w:rPr>
        <w:t>часа</w:t>
      </w:r>
      <w:proofErr w:type="spellEnd"/>
      <w:r w:rsidRPr="00094CBB">
        <w:rPr>
          <w:b/>
          <w:i/>
          <w:sz w:val="28"/>
          <w:szCs w:val="28"/>
          <w:lang w:val="uk-UA"/>
        </w:rPr>
        <w:t xml:space="preserve"> ( 2 </w:t>
      </w:r>
      <w:proofErr w:type="spellStart"/>
      <w:r w:rsidRPr="00094CBB">
        <w:rPr>
          <w:b/>
          <w:i/>
          <w:sz w:val="28"/>
          <w:szCs w:val="28"/>
          <w:lang w:val="uk-UA"/>
        </w:rPr>
        <w:t>класс</w:t>
      </w:r>
      <w:proofErr w:type="spellEnd"/>
      <w:r w:rsidRPr="00094CBB">
        <w:rPr>
          <w:b/>
          <w:i/>
          <w:sz w:val="28"/>
          <w:szCs w:val="28"/>
          <w:lang w:val="uk-UA"/>
        </w:rPr>
        <w:t>)</w:t>
      </w:r>
    </w:p>
    <w:p w:rsidR="001F67FD" w:rsidRPr="00094CBB" w:rsidRDefault="001F67FD" w:rsidP="00094CBB">
      <w:pPr>
        <w:jc w:val="both"/>
        <w:rPr>
          <w:sz w:val="28"/>
          <w:szCs w:val="28"/>
          <w:lang w:val="uk-UA"/>
        </w:rPr>
      </w:pPr>
    </w:p>
    <w:p w:rsidR="001F67FD" w:rsidRPr="00094CBB" w:rsidRDefault="001F67FD" w:rsidP="00094CBB">
      <w:pPr>
        <w:jc w:val="both"/>
        <w:rPr>
          <w:i/>
          <w:sz w:val="28"/>
          <w:szCs w:val="28"/>
          <w:u w:val="single"/>
        </w:rPr>
      </w:pPr>
      <w:r w:rsidRPr="00094CBB">
        <w:rPr>
          <w:b/>
          <w:sz w:val="28"/>
          <w:szCs w:val="28"/>
        </w:rPr>
        <w:t xml:space="preserve">Тема. </w:t>
      </w:r>
      <w:r w:rsidRPr="00094CBB">
        <w:rPr>
          <w:sz w:val="28"/>
          <w:szCs w:val="28"/>
        </w:rPr>
        <w:t>Дело мастера величает.</w:t>
      </w:r>
    </w:p>
    <w:p w:rsidR="001F67FD" w:rsidRPr="00094CBB" w:rsidRDefault="001F67FD" w:rsidP="00094CBB">
      <w:pPr>
        <w:jc w:val="both"/>
        <w:rPr>
          <w:sz w:val="28"/>
          <w:szCs w:val="28"/>
        </w:rPr>
      </w:pPr>
    </w:p>
    <w:p w:rsidR="001F67FD" w:rsidRPr="00094CBB" w:rsidRDefault="001F67FD" w:rsidP="00094CBB">
      <w:pPr>
        <w:jc w:val="both"/>
        <w:rPr>
          <w:sz w:val="28"/>
          <w:szCs w:val="28"/>
        </w:rPr>
      </w:pPr>
      <w:r w:rsidRPr="00094CBB">
        <w:rPr>
          <w:b/>
          <w:sz w:val="28"/>
          <w:szCs w:val="28"/>
        </w:rPr>
        <w:t xml:space="preserve">Цель: - </w:t>
      </w:r>
      <w:r w:rsidRPr="00094CBB">
        <w:rPr>
          <w:sz w:val="28"/>
          <w:szCs w:val="28"/>
        </w:rPr>
        <w:t>пробудить интерес учеников к разным профессиям;</w:t>
      </w:r>
    </w:p>
    <w:p w:rsidR="001F67FD" w:rsidRPr="00094CBB" w:rsidRDefault="001F67FD" w:rsidP="00094CBB">
      <w:pPr>
        <w:jc w:val="both"/>
        <w:rPr>
          <w:sz w:val="28"/>
          <w:szCs w:val="28"/>
        </w:rPr>
      </w:pPr>
      <w:r w:rsidRPr="00094CBB">
        <w:rPr>
          <w:sz w:val="28"/>
          <w:szCs w:val="28"/>
        </w:rPr>
        <w:tab/>
        <w:t xml:space="preserve">  - развивать склонности и способности учеников;</w:t>
      </w:r>
    </w:p>
    <w:p w:rsidR="00E01362" w:rsidRDefault="001F67FD" w:rsidP="00E01362">
      <w:pPr>
        <w:rPr>
          <w:sz w:val="28"/>
          <w:szCs w:val="28"/>
        </w:rPr>
      </w:pPr>
      <w:r w:rsidRPr="00094CBB">
        <w:rPr>
          <w:sz w:val="28"/>
          <w:szCs w:val="28"/>
        </w:rPr>
        <w:tab/>
        <w:t xml:space="preserve">  - воспитывать</w:t>
      </w:r>
      <w:r w:rsidR="00E01362">
        <w:rPr>
          <w:sz w:val="28"/>
          <w:szCs w:val="28"/>
        </w:rPr>
        <w:t xml:space="preserve"> уважение к труду и людям труда, позитивное </w:t>
      </w:r>
      <w:proofErr w:type="spellStart"/>
      <w:r w:rsidR="00E01362">
        <w:rPr>
          <w:sz w:val="28"/>
          <w:szCs w:val="28"/>
        </w:rPr>
        <w:t>отноше</w:t>
      </w:r>
      <w:proofErr w:type="spellEnd"/>
      <w:r w:rsidR="00E01362">
        <w:rPr>
          <w:sz w:val="28"/>
          <w:szCs w:val="28"/>
        </w:rPr>
        <w:t>-</w:t>
      </w:r>
    </w:p>
    <w:p w:rsidR="001F67FD" w:rsidRPr="00094CBB" w:rsidRDefault="00E01362" w:rsidP="00E013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ние</w:t>
      </w:r>
      <w:proofErr w:type="spellEnd"/>
      <w:r>
        <w:rPr>
          <w:sz w:val="28"/>
          <w:szCs w:val="28"/>
        </w:rPr>
        <w:t xml:space="preserve"> и толерантность</w:t>
      </w:r>
    </w:p>
    <w:p w:rsidR="001F67FD" w:rsidRPr="00094CBB" w:rsidRDefault="001F67FD" w:rsidP="00094CBB">
      <w:pPr>
        <w:jc w:val="both"/>
        <w:rPr>
          <w:sz w:val="28"/>
          <w:szCs w:val="28"/>
        </w:rPr>
      </w:pPr>
    </w:p>
    <w:p w:rsidR="001F67FD" w:rsidRPr="00094CBB" w:rsidRDefault="001F67FD" w:rsidP="00094CBB">
      <w:pPr>
        <w:jc w:val="both"/>
        <w:rPr>
          <w:sz w:val="28"/>
          <w:szCs w:val="28"/>
        </w:rPr>
      </w:pPr>
      <w:r w:rsidRPr="00094CBB">
        <w:rPr>
          <w:b/>
          <w:sz w:val="28"/>
          <w:szCs w:val="28"/>
        </w:rPr>
        <w:t>Оборудование</w:t>
      </w:r>
      <w:r w:rsidRPr="00094CBB">
        <w:rPr>
          <w:sz w:val="28"/>
          <w:szCs w:val="28"/>
        </w:rPr>
        <w:t>: иллюстрации автоинспектора, врача, учителя, садовника, овощевода, плакаты, детские рисунки, таблички с названием профессий</w:t>
      </w:r>
      <w:r w:rsidR="00E01362">
        <w:rPr>
          <w:sz w:val="28"/>
          <w:szCs w:val="28"/>
        </w:rPr>
        <w:t>; презентации учащихся, музыкальное сопровождение (муз</w:t>
      </w:r>
      <w:proofErr w:type="gramStart"/>
      <w:r w:rsidR="00E01362">
        <w:rPr>
          <w:sz w:val="28"/>
          <w:szCs w:val="28"/>
        </w:rPr>
        <w:t>.</w:t>
      </w:r>
      <w:proofErr w:type="gramEnd"/>
      <w:r w:rsidR="00E01362">
        <w:rPr>
          <w:sz w:val="28"/>
          <w:szCs w:val="28"/>
        </w:rPr>
        <w:t xml:space="preserve"> П. Чайковского «Танец цветов», песня А. Мигая «Доктор Айболит», материал для поощрения учащихся, костюмы для инсценирования.</w:t>
      </w:r>
    </w:p>
    <w:p w:rsidR="001F67FD" w:rsidRPr="00094CBB" w:rsidRDefault="001F67FD" w:rsidP="00094CBB">
      <w:pPr>
        <w:jc w:val="both"/>
        <w:rPr>
          <w:sz w:val="28"/>
          <w:szCs w:val="28"/>
        </w:rPr>
      </w:pPr>
    </w:p>
    <w:p w:rsidR="001F67FD" w:rsidRPr="00094CBB" w:rsidRDefault="001F67FD" w:rsidP="00ED7059">
      <w:pPr>
        <w:jc w:val="center"/>
        <w:rPr>
          <w:b/>
          <w:sz w:val="28"/>
          <w:szCs w:val="28"/>
          <w:lang w:val="uk-UA"/>
        </w:rPr>
      </w:pPr>
      <w:r w:rsidRPr="00094CBB">
        <w:rPr>
          <w:b/>
          <w:sz w:val="28"/>
          <w:szCs w:val="28"/>
        </w:rPr>
        <w:t>Ход классного часа</w:t>
      </w:r>
    </w:p>
    <w:p w:rsidR="00304F95" w:rsidRPr="00094CBB" w:rsidRDefault="00304F95" w:rsidP="00094CBB">
      <w:pPr>
        <w:jc w:val="both"/>
        <w:rPr>
          <w:sz w:val="28"/>
          <w:szCs w:val="28"/>
        </w:rPr>
      </w:pPr>
    </w:p>
    <w:p w:rsidR="00CB457C" w:rsidRPr="00094CBB" w:rsidRDefault="00CB457C" w:rsidP="00094CBB">
      <w:pPr>
        <w:jc w:val="both"/>
        <w:rPr>
          <w:sz w:val="28"/>
          <w:szCs w:val="28"/>
        </w:rPr>
      </w:pPr>
      <w:r w:rsidRPr="00094CBB">
        <w:rPr>
          <w:sz w:val="28"/>
          <w:szCs w:val="28"/>
        </w:rPr>
        <w:tab/>
        <w:t>В мероприятии «Дело мастера величает» принимают участие ученики всего класса. Класс разделён на 5 групп. Каждая группа должна ярко представить свою профессию в оригинальной ф</w:t>
      </w:r>
      <w:r w:rsidR="00E01362">
        <w:rPr>
          <w:sz w:val="28"/>
          <w:szCs w:val="28"/>
        </w:rPr>
        <w:t>о</w:t>
      </w:r>
      <w:r w:rsidRPr="00094CBB">
        <w:rPr>
          <w:sz w:val="28"/>
          <w:szCs w:val="28"/>
        </w:rPr>
        <w:t xml:space="preserve">рме, </w:t>
      </w:r>
      <w:r w:rsidR="00E01362" w:rsidRPr="00094CBB">
        <w:rPr>
          <w:sz w:val="28"/>
          <w:szCs w:val="28"/>
        </w:rPr>
        <w:t>заинтересовать</w:t>
      </w:r>
      <w:r w:rsidRPr="00094CBB">
        <w:rPr>
          <w:sz w:val="28"/>
          <w:szCs w:val="28"/>
        </w:rPr>
        <w:t xml:space="preserve"> других учеников класса. Это способствует формированию ярких представлений о разнообразии мира профессии.</w:t>
      </w:r>
    </w:p>
    <w:p w:rsidR="00CB457C" w:rsidRPr="00094CBB" w:rsidRDefault="00CB457C" w:rsidP="00094CBB">
      <w:pPr>
        <w:jc w:val="both"/>
        <w:rPr>
          <w:sz w:val="28"/>
          <w:szCs w:val="28"/>
        </w:rPr>
      </w:pPr>
      <w:r w:rsidRPr="00094CBB">
        <w:rPr>
          <w:sz w:val="28"/>
          <w:szCs w:val="28"/>
        </w:rPr>
        <w:tab/>
        <w:t>Учениками класса собран материал о таких профессиях: автоинспектора, врача, учителя, садовника, овощевода. Подготовкой к выступлению каждой группы являются слова ведущих о профессиях. Ведущие также украшают доску рисунками,</w:t>
      </w:r>
      <w:r w:rsidR="00E01362">
        <w:rPr>
          <w:sz w:val="28"/>
          <w:szCs w:val="28"/>
        </w:rPr>
        <w:t xml:space="preserve"> </w:t>
      </w:r>
      <w:r w:rsidRPr="00094CBB">
        <w:rPr>
          <w:sz w:val="28"/>
          <w:szCs w:val="28"/>
        </w:rPr>
        <w:t xml:space="preserve">которые являются визитной картой той или иной профессии,  вывешивают табличку с </w:t>
      </w:r>
      <w:proofErr w:type="gramStart"/>
      <w:r w:rsidRPr="00094CBB">
        <w:rPr>
          <w:sz w:val="28"/>
          <w:szCs w:val="28"/>
        </w:rPr>
        <w:t>названием</w:t>
      </w:r>
      <w:proofErr w:type="gramEnd"/>
      <w:r w:rsidRPr="00094CBB">
        <w:rPr>
          <w:sz w:val="28"/>
          <w:szCs w:val="28"/>
        </w:rPr>
        <w:t xml:space="preserve">  например, «Учитель».</w:t>
      </w:r>
    </w:p>
    <w:p w:rsidR="00094CBB" w:rsidRPr="00094CBB" w:rsidRDefault="00CB457C" w:rsidP="00094CBB">
      <w:pPr>
        <w:jc w:val="both"/>
        <w:rPr>
          <w:sz w:val="28"/>
          <w:szCs w:val="28"/>
        </w:rPr>
      </w:pPr>
      <w:r w:rsidRPr="00094CBB">
        <w:rPr>
          <w:sz w:val="28"/>
          <w:szCs w:val="28"/>
        </w:rPr>
        <w:tab/>
        <w:t>В конце праздника жюри подводит итоги</w:t>
      </w:r>
      <w:r w:rsidR="00094CBB" w:rsidRPr="00094CBB">
        <w:rPr>
          <w:sz w:val="28"/>
          <w:szCs w:val="28"/>
        </w:rPr>
        <w:t xml:space="preserve">, поощряет активных </w:t>
      </w:r>
      <w:proofErr w:type="spellStart"/>
      <w:proofErr w:type="gramStart"/>
      <w:r w:rsidR="00094CBB" w:rsidRPr="00094CBB">
        <w:rPr>
          <w:sz w:val="28"/>
          <w:szCs w:val="28"/>
        </w:rPr>
        <w:t>участ-ников</w:t>
      </w:r>
      <w:proofErr w:type="spellEnd"/>
      <w:proofErr w:type="gramEnd"/>
      <w:r w:rsidR="00094CBB" w:rsidRPr="00094CBB">
        <w:rPr>
          <w:sz w:val="28"/>
          <w:szCs w:val="28"/>
        </w:rPr>
        <w:t xml:space="preserve"> классного часа, определяет победителей. В ходе мероприятия </w:t>
      </w:r>
      <w:proofErr w:type="spellStart"/>
      <w:proofErr w:type="gramStart"/>
      <w:r w:rsidR="00094CBB" w:rsidRPr="00094CBB">
        <w:rPr>
          <w:sz w:val="28"/>
          <w:szCs w:val="28"/>
        </w:rPr>
        <w:t>прояв-</w:t>
      </w:r>
      <w:r w:rsidR="00E01362">
        <w:rPr>
          <w:sz w:val="28"/>
          <w:szCs w:val="28"/>
        </w:rPr>
        <w:t>ля</w:t>
      </w:r>
      <w:r w:rsidR="00094CBB" w:rsidRPr="00094CBB">
        <w:rPr>
          <w:sz w:val="28"/>
          <w:szCs w:val="28"/>
        </w:rPr>
        <w:t>ются</w:t>
      </w:r>
      <w:proofErr w:type="spellEnd"/>
      <w:proofErr w:type="gramEnd"/>
      <w:r w:rsidR="00094CBB" w:rsidRPr="00094CBB">
        <w:rPr>
          <w:sz w:val="28"/>
          <w:szCs w:val="28"/>
        </w:rPr>
        <w:t xml:space="preserve"> различные виды способностей детей: природные, специфические, творческие, практические и специальные. Выделяются одарённые и талантливые дети.  Используются интерактивные методы: кругового взаимодействия (презентация профессии каждой группой), воспитание в игре («Угадай профессию»), ролевая игра, </w:t>
      </w:r>
      <w:proofErr w:type="spellStart"/>
      <w:r w:rsidR="00094CBB" w:rsidRPr="00094CBB">
        <w:rPr>
          <w:sz w:val="28"/>
          <w:szCs w:val="28"/>
        </w:rPr>
        <w:t>инсценирование</w:t>
      </w:r>
      <w:proofErr w:type="spellEnd"/>
      <w:r w:rsidR="00094CBB" w:rsidRPr="00094CBB">
        <w:rPr>
          <w:sz w:val="28"/>
          <w:szCs w:val="28"/>
        </w:rPr>
        <w:t xml:space="preserve">. </w:t>
      </w:r>
    </w:p>
    <w:p w:rsidR="00CB457C" w:rsidRPr="00094CBB" w:rsidRDefault="00094CBB" w:rsidP="00094CBB">
      <w:pPr>
        <w:ind w:firstLine="708"/>
        <w:jc w:val="both"/>
        <w:rPr>
          <w:sz w:val="28"/>
          <w:szCs w:val="28"/>
        </w:rPr>
      </w:pPr>
      <w:r w:rsidRPr="00094CBB">
        <w:rPr>
          <w:sz w:val="28"/>
          <w:szCs w:val="28"/>
        </w:rPr>
        <w:t>Классный час построен на основе формирования</w:t>
      </w:r>
      <w:r w:rsidR="00E01362">
        <w:rPr>
          <w:sz w:val="28"/>
          <w:szCs w:val="28"/>
        </w:rPr>
        <w:t xml:space="preserve"> позитивного отношения и толерантности</w:t>
      </w:r>
      <w:r w:rsidRPr="00094CBB">
        <w:rPr>
          <w:sz w:val="28"/>
          <w:szCs w:val="28"/>
        </w:rPr>
        <w:t>.</w:t>
      </w:r>
    </w:p>
    <w:sectPr w:rsidR="00CB457C" w:rsidRPr="00094CBB" w:rsidSect="0030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7FD"/>
    <w:rsid w:val="00002CBE"/>
    <w:rsid w:val="00004542"/>
    <w:rsid w:val="000066C8"/>
    <w:rsid w:val="00016F99"/>
    <w:rsid w:val="00043128"/>
    <w:rsid w:val="00055A61"/>
    <w:rsid w:val="0005691E"/>
    <w:rsid w:val="00060616"/>
    <w:rsid w:val="00060B06"/>
    <w:rsid w:val="0006641F"/>
    <w:rsid w:val="000811AD"/>
    <w:rsid w:val="00084B8B"/>
    <w:rsid w:val="00085A52"/>
    <w:rsid w:val="00092DFE"/>
    <w:rsid w:val="00094480"/>
    <w:rsid w:val="00094CBB"/>
    <w:rsid w:val="000A4E21"/>
    <w:rsid w:val="000A7738"/>
    <w:rsid w:val="000B7BEF"/>
    <w:rsid w:val="000D5625"/>
    <w:rsid w:val="000F0B5C"/>
    <w:rsid w:val="00104045"/>
    <w:rsid w:val="001046AD"/>
    <w:rsid w:val="00111CE1"/>
    <w:rsid w:val="0012724C"/>
    <w:rsid w:val="00140C93"/>
    <w:rsid w:val="00142F2F"/>
    <w:rsid w:val="0014664D"/>
    <w:rsid w:val="00146CA9"/>
    <w:rsid w:val="001522FB"/>
    <w:rsid w:val="00155947"/>
    <w:rsid w:val="00156EB2"/>
    <w:rsid w:val="00157004"/>
    <w:rsid w:val="00160FB7"/>
    <w:rsid w:val="00164622"/>
    <w:rsid w:val="001660D8"/>
    <w:rsid w:val="00175C84"/>
    <w:rsid w:val="001801CE"/>
    <w:rsid w:val="00183D68"/>
    <w:rsid w:val="00185AF9"/>
    <w:rsid w:val="00186BDB"/>
    <w:rsid w:val="001A5E72"/>
    <w:rsid w:val="001B2A39"/>
    <w:rsid w:val="001C432F"/>
    <w:rsid w:val="001C5D3C"/>
    <w:rsid w:val="001C5EF5"/>
    <w:rsid w:val="001D5128"/>
    <w:rsid w:val="001E1C34"/>
    <w:rsid w:val="001E3A80"/>
    <w:rsid w:val="001E43F1"/>
    <w:rsid w:val="001F67FD"/>
    <w:rsid w:val="00201A10"/>
    <w:rsid w:val="0020640A"/>
    <w:rsid w:val="00212CCA"/>
    <w:rsid w:val="002156CD"/>
    <w:rsid w:val="00217C4D"/>
    <w:rsid w:val="00217F13"/>
    <w:rsid w:val="0022138F"/>
    <w:rsid w:val="002220FF"/>
    <w:rsid w:val="00222DBE"/>
    <w:rsid w:val="002314F2"/>
    <w:rsid w:val="00247D07"/>
    <w:rsid w:val="00251798"/>
    <w:rsid w:val="00252491"/>
    <w:rsid w:val="0025544F"/>
    <w:rsid w:val="0025714B"/>
    <w:rsid w:val="00265F01"/>
    <w:rsid w:val="00266AB4"/>
    <w:rsid w:val="00267A4C"/>
    <w:rsid w:val="0027726D"/>
    <w:rsid w:val="00284AAB"/>
    <w:rsid w:val="00291F04"/>
    <w:rsid w:val="002A2E15"/>
    <w:rsid w:val="002A3D0E"/>
    <w:rsid w:val="002A6009"/>
    <w:rsid w:val="002A63A5"/>
    <w:rsid w:val="002B7143"/>
    <w:rsid w:val="002C20B5"/>
    <w:rsid w:val="002F048F"/>
    <w:rsid w:val="002F1533"/>
    <w:rsid w:val="002F1AE5"/>
    <w:rsid w:val="00302592"/>
    <w:rsid w:val="00304F95"/>
    <w:rsid w:val="003074D9"/>
    <w:rsid w:val="003268CA"/>
    <w:rsid w:val="0033661B"/>
    <w:rsid w:val="00352BA5"/>
    <w:rsid w:val="00352CEA"/>
    <w:rsid w:val="00357403"/>
    <w:rsid w:val="00362057"/>
    <w:rsid w:val="0036423E"/>
    <w:rsid w:val="00370628"/>
    <w:rsid w:val="00375899"/>
    <w:rsid w:val="0037773E"/>
    <w:rsid w:val="00392A32"/>
    <w:rsid w:val="003A7422"/>
    <w:rsid w:val="003A7C0B"/>
    <w:rsid w:val="003B3573"/>
    <w:rsid w:val="003C3366"/>
    <w:rsid w:val="003C551F"/>
    <w:rsid w:val="003E4E36"/>
    <w:rsid w:val="003F1F66"/>
    <w:rsid w:val="004019C6"/>
    <w:rsid w:val="0040595B"/>
    <w:rsid w:val="00406363"/>
    <w:rsid w:val="00430468"/>
    <w:rsid w:val="00430BEF"/>
    <w:rsid w:val="00433458"/>
    <w:rsid w:val="00434F80"/>
    <w:rsid w:val="00441FCC"/>
    <w:rsid w:val="0044271C"/>
    <w:rsid w:val="00442BFB"/>
    <w:rsid w:val="0044514C"/>
    <w:rsid w:val="004527AD"/>
    <w:rsid w:val="00455092"/>
    <w:rsid w:val="004613E7"/>
    <w:rsid w:val="004614EA"/>
    <w:rsid w:val="00463D84"/>
    <w:rsid w:val="00464B93"/>
    <w:rsid w:val="00465227"/>
    <w:rsid w:val="00480FA7"/>
    <w:rsid w:val="0048257A"/>
    <w:rsid w:val="00482679"/>
    <w:rsid w:val="00484611"/>
    <w:rsid w:val="004906C1"/>
    <w:rsid w:val="00491715"/>
    <w:rsid w:val="00492781"/>
    <w:rsid w:val="004953C5"/>
    <w:rsid w:val="004963B0"/>
    <w:rsid w:val="004A5612"/>
    <w:rsid w:val="004A5C71"/>
    <w:rsid w:val="004A6D3F"/>
    <w:rsid w:val="004B2569"/>
    <w:rsid w:val="004B36DC"/>
    <w:rsid w:val="004B66E2"/>
    <w:rsid w:val="004B6C63"/>
    <w:rsid w:val="004B7B7E"/>
    <w:rsid w:val="004C2568"/>
    <w:rsid w:val="004D5274"/>
    <w:rsid w:val="004E5243"/>
    <w:rsid w:val="004F052D"/>
    <w:rsid w:val="00501B2D"/>
    <w:rsid w:val="00506F5B"/>
    <w:rsid w:val="00515ABB"/>
    <w:rsid w:val="00516175"/>
    <w:rsid w:val="00523928"/>
    <w:rsid w:val="00532FF4"/>
    <w:rsid w:val="00534F27"/>
    <w:rsid w:val="0054053E"/>
    <w:rsid w:val="005405C3"/>
    <w:rsid w:val="00542AD1"/>
    <w:rsid w:val="00547B2C"/>
    <w:rsid w:val="005518D3"/>
    <w:rsid w:val="00551958"/>
    <w:rsid w:val="00552273"/>
    <w:rsid w:val="00566819"/>
    <w:rsid w:val="0056786A"/>
    <w:rsid w:val="00573689"/>
    <w:rsid w:val="00590143"/>
    <w:rsid w:val="0059097F"/>
    <w:rsid w:val="00591394"/>
    <w:rsid w:val="005B217B"/>
    <w:rsid w:val="005C2F21"/>
    <w:rsid w:val="005E7C10"/>
    <w:rsid w:val="005F04C5"/>
    <w:rsid w:val="005F0F50"/>
    <w:rsid w:val="005F1D80"/>
    <w:rsid w:val="005F492D"/>
    <w:rsid w:val="006004A9"/>
    <w:rsid w:val="006115A2"/>
    <w:rsid w:val="00620FB9"/>
    <w:rsid w:val="00630A29"/>
    <w:rsid w:val="00635CEB"/>
    <w:rsid w:val="00644185"/>
    <w:rsid w:val="00654CFA"/>
    <w:rsid w:val="0066584C"/>
    <w:rsid w:val="00672C05"/>
    <w:rsid w:val="0067349C"/>
    <w:rsid w:val="0067467A"/>
    <w:rsid w:val="00677405"/>
    <w:rsid w:val="00685A22"/>
    <w:rsid w:val="00685FE8"/>
    <w:rsid w:val="006903DF"/>
    <w:rsid w:val="00697ECB"/>
    <w:rsid w:val="006A2654"/>
    <w:rsid w:val="006A5071"/>
    <w:rsid w:val="006A5963"/>
    <w:rsid w:val="006C3E24"/>
    <w:rsid w:val="006C7F80"/>
    <w:rsid w:val="006E0F9E"/>
    <w:rsid w:val="006E28DA"/>
    <w:rsid w:val="006F717A"/>
    <w:rsid w:val="006F73EE"/>
    <w:rsid w:val="006F7E77"/>
    <w:rsid w:val="007043BB"/>
    <w:rsid w:val="0073633D"/>
    <w:rsid w:val="007374A1"/>
    <w:rsid w:val="00751E59"/>
    <w:rsid w:val="0075657B"/>
    <w:rsid w:val="00761581"/>
    <w:rsid w:val="00773079"/>
    <w:rsid w:val="00774895"/>
    <w:rsid w:val="00777634"/>
    <w:rsid w:val="00785952"/>
    <w:rsid w:val="0079120E"/>
    <w:rsid w:val="00791C56"/>
    <w:rsid w:val="0079476F"/>
    <w:rsid w:val="007B7B06"/>
    <w:rsid w:val="007C21BA"/>
    <w:rsid w:val="007C656B"/>
    <w:rsid w:val="007C67B6"/>
    <w:rsid w:val="007D1C1A"/>
    <w:rsid w:val="007D3695"/>
    <w:rsid w:val="007F3292"/>
    <w:rsid w:val="007F7075"/>
    <w:rsid w:val="008045CE"/>
    <w:rsid w:val="008051F3"/>
    <w:rsid w:val="00812601"/>
    <w:rsid w:val="00833746"/>
    <w:rsid w:val="00851B42"/>
    <w:rsid w:val="0085215D"/>
    <w:rsid w:val="00855F3F"/>
    <w:rsid w:val="00870B1D"/>
    <w:rsid w:val="00870BDD"/>
    <w:rsid w:val="00871E19"/>
    <w:rsid w:val="00873C37"/>
    <w:rsid w:val="00876CE8"/>
    <w:rsid w:val="00877DF9"/>
    <w:rsid w:val="008829FC"/>
    <w:rsid w:val="00892684"/>
    <w:rsid w:val="008A081D"/>
    <w:rsid w:val="008A3F94"/>
    <w:rsid w:val="008B3BB5"/>
    <w:rsid w:val="008B4C0E"/>
    <w:rsid w:val="008B54D2"/>
    <w:rsid w:val="008C2397"/>
    <w:rsid w:val="008C625A"/>
    <w:rsid w:val="008D3A3C"/>
    <w:rsid w:val="008D3BCD"/>
    <w:rsid w:val="008D4F38"/>
    <w:rsid w:val="008E1808"/>
    <w:rsid w:val="008E6A94"/>
    <w:rsid w:val="008F2B8A"/>
    <w:rsid w:val="008F769B"/>
    <w:rsid w:val="00900902"/>
    <w:rsid w:val="009032BD"/>
    <w:rsid w:val="00910E26"/>
    <w:rsid w:val="009149C2"/>
    <w:rsid w:val="0092155B"/>
    <w:rsid w:val="00924C3F"/>
    <w:rsid w:val="009365B4"/>
    <w:rsid w:val="00941DAA"/>
    <w:rsid w:val="00943DCC"/>
    <w:rsid w:val="0095356A"/>
    <w:rsid w:val="009551CF"/>
    <w:rsid w:val="00963F54"/>
    <w:rsid w:val="009658E3"/>
    <w:rsid w:val="00976159"/>
    <w:rsid w:val="0097639B"/>
    <w:rsid w:val="009830DF"/>
    <w:rsid w:val="00992A0C"/>
    <w:rsid w:val="009B1FD8"/>
    <w:rsid w:val="009B235C"/>
    <w:rsid w:val="009B493F"/>
    <w:rsid w:val="009C74D1"/>
    <w:rsid w:val="009D3276"/>
    <w:rsid w:val="009D471A"/>
    <w:rsid w:val="009D4747"/>
    <w:rsid w:val="009F301C"/>
    <w:rsid w:val="009F57B9"/>
    <w:rsid w:val="00A04915"/>
    <w:rsid w:val="00A07EF3"/>
    <w:rsid w:val="00A10994"/>
    <w:rsid w:val="00A11361"/>
    <w:rsid w:val="00A24CD3"/>
    <w:rsid w:val="00A36DD6"/>
    <w:rsid w:val="00A42234"/>
    <w:rsid w:val="00A50CD2"/>
    <w:rsid w:val="00A74C9A"/>
    <w:rsid w:val="00A76AA8"/>
    <w:rsid w:val="00A82047"/>
    <w:rsid w:val="00A87F6D"/>
    <w:rsid w:val="00A91A6C"/>
    <w:rsid w:val="00AA11B2"/>
    <w:rsid w:val="00AA1219"/>
    <w:rsid w:val="00AA17DC"/>
    <w:rsid w:val="00AA7194"/>
    <w:rsid w:val="00AB3834"/>
    <w:rsid w:val="00AB6C1D"/>
    <w:rsid w:val="00AC4F58"/>
    <w:rsid w:val="00AC6FDD"/>
    <w:rsid w:val="00AD3F94"/>
    <w:rsid w:val="00AE0171"/>
    <w:rsid w:val="00AE2F46"/>
    <w:rsid w:val="00AF1D4B"/>
    <w:rsid w:val="00AF2713"/>
    <w:rsid w:val="00AF48B0"/>
    <w:rsid w:val="00B036A4"/>
    <w:rsid w:val="00B04303"/>
    <w:rsid w:val="00B14642"/>
    <w:rsid w:val="00B17636"/>
    <w:rsid w:val="00B2067A"/>
    <w:rsid w:val="00B230B8"/>
    <w:rsid w:val="00B40FF7"/>
    <w:rsid w:val="00B427B7"/>
    <w:rsid w:val="00B4486B"/>
    <w:rsid w:val="00B44FBA"/>
    <w:rsid w:val="00B52B44"/>
    <w:rsid w:val="00B544EC"/>
    <w:rsid w:val="00B5771A"/>
    <w:rsid w:val="00B60657"/>
    <w:rsid w:val="00B62E21"/>
    <w:rsid w:val="00B70096"/>
    <w:rsid w:val="00B72A72"/>
    <w:rsid w:val="00B85F57"/>
    <w:rsid w:val="00BA29C6"/>
    <w:rsid w:val="00BA5522"/>
    <w:rsid w:val="00BA6B93"/>
    <w:rsid w:val="00BB47D9"/>
    <w:rsid w:val="00BC1F26"/>
    <w:rsid w:val="00BC1FCE"/>
    <w:rsid w:val="00BC47E6"/>
    <w:rsid w:val="00BC5605"/>
    <w:rsid w:val="00BD04DD"/>
    <w:rsid w:val="00BD13BB"/>
    <w:rsid w:val="00BD721D"/>
    <w:rsid w:val="00BD746D"/>
    <w:rsid w:val="00BF39D5"/>
    <w:rsid w:val="00BF7F64"/>
    <w:rsid w:val="00C02F91"/>
    <w:rsid w:val="00C043B2"/>
    <w:rsid w:val="00C11AB4"/>
    <w:rsid w:val="00C14394"/>
    <w:rsid w:val="00C14534"/>
    <w:rsid w:val="00C20FB1"/>
    <w:rsid w:val="00C322B4"/>
    <w:rsid w:val="00C33413"/>
    <w:rsid w:val="00C37B2B"/>
    <w:rsid w:val="00C44A82"/>
    <w:rsid w:val="00C608A7"/>
    <w:rsid w:val="00C627B8"/>
    <w:rsid w:val="00C65A34"/>
    <w:rsid w:val="00C7665B"/>
    <w:rsid w:val="00C77065"/>
    <w:rsid w:val="00C80265"/>
    <w:rsid w:val="00C828E3"/>
    <w:rsid w:val="00C9256A"/>
    <w:rsid w:val="00C955AC"/>
    <w:rsid w:val="00CA695E"/>
    <w:rsid w:val="00CB457C"/>
    <w:rsid w:val="00CC179D"/>
    <w:rsid w:val="00CE1499"/>
    <w:rsid w:val="00CE649A"/>
    <w:rsid w:val="00CF19DC"/>
    <w:rsid w:val="00CF3E74"/>
    <w:rsid w:val="00D01056"/>
    <w:rsid w:val="00D02BC3"/>
    <w:rsid w:val="00D051A0"/>
    <w:rsid w:val="00D0772D"/>
    <w:rsid w:val="00D10D55"/>
    <w:rsid w:val="00D14A8E"/>
    <w:rsid w:val="00D30E5C"/>
    <w:rsid w:val="00D33F61"/>
    <w:rsid w:val="00D3423F"/>
    <w:rsid w:val="00D43ED2"/>
    <w:rsid w:val="00D47231"/>
    <w:rsid w:val="00D53EA8"/>
    <w:rsid w:val="00D56C25"/>
    <w:rsid w:val="00D825B3"/>
    <w:rsid w:val="00D87851"/>
    <w:rsid w:val="00D93E80"/>
    <w:rsid w:val="00DA2725"/>
    <w:rsid w:val="00DA3707"/>
    <w:rsid w:val="00DA6EF6"/>
    <w:rsid w:val="00DB1192"/>
    <w:rsid w:val="00DB5DE7"/>
    <w:rsid w:val="00DC3835"/>
    <w:rsid w:val="00DC5F35"/>
    <w:rsid w:val="00DD0925"/>
    <w:rsid w:val="00DD3D27"/>
    <w:rsid w:val="00DE142A"/>
    <w:rsid w:val="00DF15DA"/>
    <w:rsid w:val="00DF211D"/>
    <w:rsid w:val="00E00B69"/>
    <w:rsid w:val="00E01362"/>
    <w:rsid w:val="00E048F9"/>
    <w:rsid w:val="00E06FEB"/>
    <w:rsid w:val="00E255E2"/>
    <w:rsid w:val="00E43D4C"/>
    <w:rsid w:val="00E44A42"/>
    <w:rsid w:val="00E47C0A"/>
    <w:rsid w:val="00E50145"/>
    <w:rsid w:val="00E50DEC"/>
    <w:rsid w:val="00E50F4B"/>
    <w:rsid w:val="00E619FD"/>
    <w:rsid w:val="00E647C0"/>
    <w:rsid w:val="00E7036D"/>
    <w:rsid w:val="00E72DBF"/>
    <w:rsid w:val="00E75DBD"/>
    <w:rsid w:val="00E82DF3"/>
    <w:rsid w:val="00E83938"/>
    <w:rsid w:val="00E91A8B"/>
    <w:rsid w:val="00EA3777"/>
    <w:rsid w:val="00EB3532"/>
    <w:rsid w:val="00EB35C8"/>
    <w:rsid w:val="00EB5906"/>
    <w:rsid w:val="00EB7A66"/>
    <w:rsid w:val="00EC2EC4"/>
    <w:rsid w:val="00EC34E8"/>
    <w:rsid w:val="00EC6D47"/>
    <w:rsid w:val="00ED07D8"/>
    <w:rsid w:val="00ED4819"/>
    <w:rsid w:val="00ED52C0"/>
    <w:rsid w:val="00ED7059"/>
    <w:rsid w:val="00EE311D"/>
    <w:rsid w:val="00EE4B1D"/>
    <w:rsid w:val="00F00302"/>
    <w:rsid w:val="00F02486"/>
    <w:rsid w:val="00F040CE"/>
    <w:rsid w:val="00F04D12"/>
    <w:rsid w:val="00F131FC"/>
    <w:rsid w:val="00F173C9"/>
    <w:rsid w:val="00F413AF"/>
    <w:rsid w:val="00F4201F"/>
    <w:rsid w:val="00F50D7C"/>
    <w:rsid w:val="00F53BD5"/>
    <w:rsid w:val="00F5775E"/>
    <w:rsid w:val="00F61C98"/>
    <w:rsid w:val="00F64C09"/>
    <w:rsid w:val="00F661E3"/>
    <w:rsid w:val="00F70A2C"/>
    <w:rsid w:val="00F85429"/>
    <w:rsid w:val="00F87A46"/>
    <w:rsid w:val="00F90800"/>
    <w:rsid w:val="00F91BDC"/>
    <w:rsid w:val="00F92543"/>
    <w:rsid w:val="00FC00EA"/>
    <w:rsid w:val="00FC3A63"/>
    <w:rsid w:val="00FD2649"/>
    <w:rsid w:val="00FD6A59"/>
    <w:rsid w:val="00FF0304"/>
    <w:rsid w:val="00FF577E"/>
    <w:rsid w:val="00FF6C15"/>
    <w:rsid w:val="00FF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2014-10-21T12:08:00Z</dcterms:created>
  <dcterms:modified xsi:type="dcterms:W3CDTF">2014-10-21T12:49:00Z</dcterms:modified>
</cp:coreProperties>
</file>